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DC2" w:rsidRDefault="00A23DC2"/>
    <w:p w:rsidR="000C716D" w:rsidRDefault="003D34ED">
      <w:r>
        <w:rPr>
          <w:noProof/>
          <w:lang w:eastAsia="cs-CZ"/>
        </w:rPr>
        <w:drawing>
          <wp:inline distT="0" distB="0" distL="0" distR="0">
            <wp:extent cx="5760720" cy="7362943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C2" w:rsidRDefault="00A23DC2"/>
    <w:p w:rsidR="00DC0174" w:rsidRDefault="00DC0174"/>
    <w:p w:rsidR="00DC0174" w:rsidRDefault="00DC0174"/>
    <w:p w:rsidR="00DC0174" w:rsidRDefault="00DC0174"/>
    <w:p w:rsidR="00A23DC2" w:rsidRDefault="00A23DC2">
      <w:r>
        <w:rPr>
          <w:noProof/>
          <w:lang w:eastAsia="cs-CZ"/>
        </w:rPr>
        <w:drawing>
          <wp:inline distT="0" distB="0" distL="0" distR="0">
            <wp:extent cx="5760720" cy="743810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C2" w:rsidRDefault="00A23DC2"/>
    <w:p w:rsidR="00DC0174" w:rsidRDefault="00DC0174"/>
    <w:p w:rsidR="00DC0174" w:rsidRDefault="00DC0174"/>
    <w:p w:rsidR="00DC0174" w:rsidRDefault="00DC0174"/>
    <w:p w:rsidR="00A23DC2" w:rsidRDefault="00A23DC2">
      <w:r>
        <w:rPr>
          <w:noProof/>
          <w:lang w:eastAsia="cs-CZ"/>
        </w:rPr>
        <w:drawing>
          <wp:inline distT="0" distB="0" distL="0" distR="0">
            <wp:extent cx="5760720" cy="722794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C2" w:rsidRDefault="00A23DC2"/>
    <w:p w:rsidR="00DC0174" w:rsidRDefault="00DC0174"/>
    <w:p w:rsidR="00DC0174" w:rsidRDefault="00DC0174"/>
    <w:p w:rsidR="00DC0174" w:rsidRDefault="00DC0174"/>
    <w:p w:rsidR="00DC0174" w:rsidRDefault="00DC0174">
      <w:r>
        <w:lastRenderedPageBreak/>
        <w:t xml:space="preserve"> </w:t>
      </w:r>
    </w:p>
    <w:p w:rsidR="00A23DC2" w:rsidRDefault="00A23DC2">
      <w:r>
        <w:rPr>
          <w:noProof/>
          <w:lang w:eastAsia="cs-CZ"/>
        </w:rPr>
        <w:drawing>
          <wp:inline distT="0" distB="0" distL="0" distR="0">
            <wp:extent cx="5760720" cy="75317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174" w:rsidRDefault="00DC0174">
      <w:bookmarkStart w:id="0" w:name="_GoBack"/>
      <w:bookmarkEnd w:id="0"/>
    </w:p>
    <w:sectPr w:rsidR="00DC01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636"/>
    <w:rsid w:val="000C716D"/>
    <w:rsid w:val="00255636"/>
    <w:rsid w:val="003D34ED"/>
    <w:rsid w:val="00A23DC2"/>
    <w:rsid w:val="00DC0174"/>
    <w:rsid w:val="00FF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3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3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3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3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</Words>
  <Characters>21</Characters>
  <Application>Microsoft Office Word</Application>
  <DocSecurity>0</DocSecurity>
  <Lines>1</Lines>
  <Paragraphs>1</Paragraphs>
  <ScaleCrop>false</ScaleCrop>
  <Company>ATC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</dc:creator>
  <cp:keywords/>
  <dc:description/>
  <cp:lastModifiedBy>Boris</cp:lastModifiedBy>
  <cp:revision>8</cp:revision>
  <dcterms:created xsi:type="dcterms:W3CDTF">2013-10-04T16:22:00Z</dcterms:created>
  <dcterms:modified xsi:type="dcterms:W3CDTF">2014-01-04T16:48:00Z</dcterms:modified>
</cp:coreProperties>
</file>